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619F2A" w14:textId="77777777" w:rsidR="004F76A5" w:rsidRPr="008F5C1D" w:rsidRDefault="00AE3900" w:rsidP="004F76A5">
      <w:pPr>
        <w:pStyle w:val="ListParagraph"/>
        <w:numPr>
          <w:ilvl w:val="0"/>
          <w:numId w:val="1"/>
        </w:numPr>
        <w:rPr>
          <w:sz w:val="28"/>
          <w:szCs w:val="28"/>
        </w:rPr>
      </w:pPr>
      <w:bookmarkStart w:id="0" w:name="_Hlk39405225"/>
      <w:r w:rsidRPr="004F76A5">
        <w:t xml:space="preserve"> </w:t>
      </w:r>
      <w:bookmarkEnd w:id="0"/>
      <w:r w:rsidR="004F76A5" w:rsidRPr="008F5C1D">
        <w:rPr>
          <w:sz w:val="28"/>
          <w:szCs w:val="28"/>
        </w:rPr>
        <w:t xml:space="preserve">Give hedgehogs cat/ dog ___________ </w:t>
      </w:r>
      <w:r w:rsidR="004F76A5">
        <w:rPr>
          <w:sz w:val="28"/>
          <w:szCs w:val="28"/>
        </w:rPr>
        <w:t>or</w:t>
      </w:r>
      <w:r w:rsidR="004F76A5" w:rsidRPr="008F5C1D">
        <w:rPr>
          <w:sz w:val="28"/>
          <w:szCs w:val="28"/>
        </w:rPr>
        <w:t xml:space="preserve"> meat</w:t>
      </w:r>
    </w:p>
    <w:p w14:paraId="4323E6AC" w14:textId="77777777" w:rsidR="004F76A5" w:rsidRPr="008F5C1D" w:rsidRDefault="004F76A5" w:rsidP="004F76A5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8F5C1D">
        <w:rPr>
          <w:sz w:val="28"/>
          <w:szCs w:val="28"/>
        </w:rPr>
        <w:t>Never give hedgehogs ___________ to eat</w:t>
      </w:r>
    </w:p>
    <w:p w14:paraId="53553B36" w14:textId="77777777" w:rsidR="004F76A5" w:rsidRPr="008F5C1D" w:rsidRDefault="004F76A5" w:rsidP="004F76A5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8F5C1D">
        <w:rPr>
          <w:sz w:val="28"/>
          <w:szCs w:val="28"/>
        </w:rPr>
        <w:t xml:space="preserve">Never give hedgehogs ___________ to drink </w:t>
      </w:r>
    </w:p>
    <w:p w14:paraId="07CD6195" w14:textId="77777777" w:rsidR="004F76A5" w:rsidRPr="008F5C1D" w:rsidRDefault="004F76A5" w:rsidP="004F76A5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8F5C1D">
        <w:rPr>
          <w:sz w:val="28"/>
          <w:szCs w:val="28"/>
        </w:rPr>
        <w:t xml:space="preserve">It’s vital to create ___________ for hedgehogs </w:t>
      </w:r>
    </w:p>
    <w:p w14:paraId="6D25583C" w14:textId="77777777" w:rsidR="004F76A5" w:rsidRPr="008F5C1D" w:rsidRDefault="004F76A5" w:rsidP="004F76A5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8F5C1D">
        <w:rPr>
          <w:sz w:val="28"/>
          <w:szCs w:val="28"/>
        </w:rPr>
        <w:t xml:space="preserve">Give hedgehogs a 13cm square in any ___________ or netting </w:t>
      </w:r>
    </w:p>
    <w:p w14:paraId="4CB6DE19" w14:textId="77777777" w:rsidR="004F76A5" w:rsidRPr="008F5C1D" w:rsidRDefault="004F76A5" w:rsidP="004F76A5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8F5C1D">
        <w:rPr>
          <w:sz w:val="28"/>
          <w:szCs w:val="28"/>
        </w:rPr>
        <w:t xml:space="preserve">You must always ___________ bonfires before lighting them </w:t>
      </w:r>
    </w:p>
    <w:p w14:paraId="1E7338EE" w14:textId="77777777" w:rsidR="004F76A5" w:rsidRPr="008F5C1D" w:rsidRDefault="004F76A5" w:rsidP="004F76A5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8F5C1D">
        <w:rPr>
          <w:sz w:val="28"/>
          <w:szCs w:val="28"/>
        </w:rPr>
        <w:t>Hedgehogs have over 5000 ___________</w:t>
      </w:r>
    </w:p>
    <w:p w14:paraId="455BBFC1" w14:textId="77777777" w:rsidR="004F76A5" w:rsidRPr="008F5C1D" w:rsidRDefault="004F76A5" w:rsidP="004F76A5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8F5C1D">
        <w:rPr>
          <w:sz w:val="28"/>
          <w:szCs w:val="28"/>
        </w:rPr>
        <w:t xml:space="preserve">You can make hedgehogs a ___________ ___________ so they don’t sleep in long grass where </w:t>
      </w:r>
      <w:proofErr w:type="spellStart"/>
      <w:r w:rsidRPr="008F5C1D">
        <w:rPr>
          <w:sz w:val="28"/>
          <w:szCs w:val="28"/>
        </w:rPr>
        <w:t>strimmers</w:t>
      </w:r>
      <w:proofErr w:type="spellEnd"/>
      <w:r w:rsidRPr="008F5C1D">
        <w:rPr>
          <w:sz w:val="28"/>
          <w:szCs w:val="28"/>
        </w:rPr>
        <w:t xml:space="preserve"> cut grass</w:t>
      </w:r>
    </w:p>
    <w:p w14:paraId="6BD818EA" w14:textId="77777777" w:rsidR="004F76A5" w:rsidRPr="008F5C1D" w:rsidRDefault="004F76A5" w:rsidP="004F76A5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8F5C1D">
        <w:rPr>
          <w:sz w:val="28"/>
          <w:szCs w:val="28"/>
        </w:rPr>
        <w:t>Put ___________ in your pond to create foot holds for hedgehogs to get out</w:t>
      </w:r>
    </w:p>
    <w:p w14:paraId="5C40C5FD" w14:textId="288D0B0C" w:rsidR="004F76A5" w:rsidRDefault="004F76A5" w:rsidP="004F76A5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8F5C1D">
        <w:rPr>
          <w:sz w:val="28"/>
          <w:szCs w:val="28"/>
        </w:rPr>
        <w:t>Hedgehogs can ___________</w:t>
      </w:r>
    </w:p>
    <w:p w14:paraId="45ED95B0" w14:textId="095CD908" w:rsidR="006643F6" w:rsidRDefault="006643F6" w:rsidP="006643F6">
      <w:pPr>
        <w:pStyle w:val="ListParagraph"/>
        <w:ind w:left="927"/>
        <w:rPr>
          <w:sz w:val="28"/>
          <w:szCs w:val="28"/>
        </w:rPr>
      </w:pPr>
      <w:r>
        <w:rPr>
          <w:sz w:val="28"/>
          <w:szCs w:val="28"/>
        </w:rPr>
        <w:t>Missing words:</w:t>
      </w:r>
      <w:r w:rsidRPr="006643F6">
        <w:rPr>
          <w:color w:val="FF0000"/>
          <w:sz w:val="28"/>
          <w:szCs w:val="28"/>
        </w:rPr>
        <w:t xml:space="preserve"> spines, holes, fences, rocks, milk, swim, bread, biscuits, check, log pile</w:t>
      </w:r>
    </w:p>
    <w:p w14:paraId="3BF853DA" w14:textId="77777777" w:rsidR="004F76A5" w:rsidRPr="008F5C1D" w:rsidRDefault="004F76A5" w:rsidP="004F76A5">
      <w:pPr>
        <w:pStyle w:val="ListParagraph"/>
        <w:ind w:left="927"/>
        <w:rPr>
          <w:sz w:val="28"/>
          <w:szCs w:val="28"/>
        </w:rPr>
      </w:pPr>
    </w:p>
    <w:tbl>
      <w:tblPr>
        <w:tblStyle w:val="TableGrid"/>
        <w:tblW w:w="7289" w:type="dxa"/>
        <w:tblInd w:w="927" w:type="dxa"/>
        <w:tblLook w:val="04A0" w:firstRow="1" w:lastRow="0" w:firstColumn="1" w:lastColumn="0" w:noHBand="0" w:noVBand="1"/>
      </w:tblPr>
      <w:tblGrid>
        <w:gridCol w:w="729"/>
        <w:gridCol w:w="729"/>
        <w:gridCol w:w="729"/>
        <w:gridCol w:w="728"/>
        <w:gridCol w:w="729"/>
        <w:gridCol w:w="729"/>
        <w:gridCol w:w="729"/>
        <w:gridCol w:w="729"/>
        <w:gridCol w:w="729"/>
        <w:gridCol w:w="729"/>
      </w:tblGrid>
      <w:tr w:rsidR="004F76A5" w:rsidRPr="008F5C1D" w14:paraId="29ECFB98" w14:textId="77777777" w:rsidTr="00AE6030">
        <w:trPr>
          <w:trHeight w:val="668"/>
        </w:trPr>
        <w:tc>
          <w:tcPr>
            <w:tcW w:w="729" w:type="dxa"/>
          </w:tcPr>
          <w:p w14:paraId="40B59CF9" w14:textId="77777777" w:rsidR="004F76A5" w:rsidRPr="006643F6" w:rsidRDefault="004F76A5" w:rsidP="00AE6030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  <w:r w:rsidRPr="006643F6">
              <w:rPr>
                <w:sz w:val="40"/>
                <w:szCs w:val="40"/>
              </w:rPr>
              <w:t>h</w:t>
            </w:r>
          </w:p>
        </w:tc>
        <w:tc>
          <w:tcPr>
            <w:tcW w:w="729" w:type="dxa"/>
          </w:tcPr>
          <w:p w14:paraId="1253E0F0" w14:textId="77777777" w:rsidR="004F76A5" w:rsidRPr="006643F6" w:rsidRDefault="004F76A5" w:rsidP="00AE6030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  <w:r w:rsidRPr="006643F6">
              <w:rPr>
                <w:sz w:val="40"/>
                <w:szCs w:val="40"/>
              </w:rPr>
              <w:t>a</w:t>
            </w:r>
          </w:p>
        </w:tc>
        <w:tc>
          <w:tcPr>
            <w:tcW w:w="729" w:type="dxa"/>
          </w:tcPr>
          <w:p w14:paraId="36E920EB" w14:textId="77777777" w:rsidR="004F76A5" w:rsidRPr="006643F6" w:rsidRDefault="004F76A5" w:rsidP="00AE6030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  <w:r w:rsidRPr="006643F6">
              <w:rPr>
                <w:sz w:val="40"/>
                <w:szCs w:val="40"/>
              </w:rPr>
              <w:t>d</w:t>
            </w:r>
          </w:p>
        </w:tc>
        <w:tc>
          <w:tcPr>
            <w:tcW w:w="728" w:type="dxa"/>
          </w:tcPr>
          <w:p w14:paraId="28A0A706" w14:textId="77777777" w:rsidR="004F76A5" w:rsidRPr="006643F6" w:rsidRDefault="004F76A5" w:rsidP="00AE6030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  <w:r w:rsidRPr="006643F6">
              <w:rPr>
                <w:sz w:val="40"/>
                <w:szCs w:val="40"/>
              </w:rPr>
              <w:t>s</w:t>
            </w:r>
          </w:p>
        </w:tc>
        <w:tc>
          <w:tcPr>
            <w:tcW w:w="729" w:type="dxa"/>
          </w:tcPr>
          <w:p w14:paraId="363447E1" w14:textId="77777777" w:rsidR="004F76A5" w:rsidRPr="006643F6" w:rsidRDefault="004F76A5" w:rsidP="00AE6030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  <w:r w:rsidRPr="006643F6">
              <w:rPr>
                <w:sz w:val="40"/>
                <w:szCs w:val="40"/>
              </w:rPr>
              <w:t>a</w:t>
            </w:r>
          </w:p>
        </w:tc>
        <w:tc>
          <w:tcPr>
            <w:tcW w:w="729" w:type="dxa"/>
          </w:tcPr>
          <w:p w14:paraId="0EB64D25" w14:textId="77777777" w:rsidR="004F76A5" w:rsidRPr="006643F6" w:rsidRDefault="004F76A5" w:rsidP="00AE6030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  <w:r w:rsidRPr="006643F6">
              <w:rPr>
                <w:sz w:val="40"/>
                <w:szCs w:val="40"/>
              </w:rPr>
              <w:t>v</w:t>
            </w:r>
          </w:p>
        </w:tc>
        <w:tc>
          <w:tcPr>
            <w:tcW w:w="729" w:type="dxa"/>
          </w:tcPr>
          <w:p w14:paraId="02BA4615" w14:textId="77777777" w:rsidR="004F76A5" w:rsidRPr="006643F6" w:rsidRDefault="004F76A5" w:rsidP="00AE6030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  <w:r w:rsidRPr="006643F6">
              <w:rPr>
                <w:sz w:val="40"/>
                <w:szCs w:val="40"/>
              </w:rPr>
              <w:t>e</w:t>
            </w:r>
          </w:p>
        </w:tc>
        <w:tc>
          <w:tcPr>
            <w:tcW w:w="729" w:type="dxa"/>
          </w:tcPr>
          <w:p w14:paraId="3F1F4B9A" w14:textId="77777777" w:rsidR="004F76A5" w:rsidRPr="006643F6" w:rsidRDefault="004F76A5" w:rsidP="00AE6030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  <w:r w:rsidRPr="006643F6">
              <w:rPr>
                <w:sz w:val="40"/>
                <w:szCs w:val="40"/>
              </w:rPr>
              <w:t>e</w:t>
            </w:r>
          </w:p>
        </w:tc>
        <w:tc>
          <w:tcPr>
            <w:tcW w:w="729" w:type="dxa"/>
          </w:tcPr>
          <w:p w14:paraId="2EA420B9" w14:textId="77777777" w:rsidR="004F76A5" w:rsidRPr="006643F6" w:rsidRDefault="004F76A5" w:rsidP="00AE6030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  <w:r w:rsidRPr="006643F6">
              <w:rPr>
                <w:sz w:val="40"/>
                <w:szCs w:val="40"/>
              </w:rPr>
              <w:t>b</w:t>
            </w:r>
          </w:p>
        </w:tc>
        <w:tc>
          <w:tcPr>
            <w:tcW w:w="729" w:type="dxa"/>
          </w:tcPr>
          <w:p w14:paraId="69883883" w14:textId="77777777" w:rsidR="004F76A5" w:rsidRPr="006643F6" w:rsidRDefault="004F76A5" w:rsidP="00AE6030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  <w:r w:rsidRPr="006643F6">
              <w:rPr>
                <w:sz w:val="40"/>
                <w:szCs w:val="40"/>
              </w:rPr>
              <w:t>w</w:t>
            </w:r>
          </w:p>
        </w:tc>
      </w:tr>
      <w:tr w:rsidR="004F76A5" w:rsidRPr="008F5C1D" w14:paraId="29182DF9" w14:textId="77777777" w:rsidTr="00AE6030">
        <w:trPr>
          <w:trHeight w:val="632"/>
        </w:trPr>
        <w:tc>
          <w:tcPr>
            <w:tcW w:w="729" w:type="dxa"/>
          </w:tcPr>
          <w:p w14:paraId="037CAF51" w14:textId="77777777" w:rsidR="004F76A5" w:rsidRPr="006643F6" w:rsidRDefault="004F76A5" w:rsidP="00AE6030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  <w:r w:rsidRPr="006643F6">
              <w:rPr>
                <w:sz w:val="40"/>
                <w:szCs w:val="40"/>
              </w:rPr>
              <w:t>f</w:t>
            </w:r>
          </w:p>
        </w:tc>
        <w:tc>
          <w:tcPr>
            <w:tcW w:w="729" w:type="dxa"/>
          </w:tcPr>
          <w:p w14:paraId="615E79A2" w14:textId="77777777" w:rsidR="004F76A5" w:rsidRPr="006643F6" w:rsidRDefault="004F76A5" w:rsidP="00AE6030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  <w:r w:rsidRPr="006643F6">
              <w:rPr>
                <w:sz w:val="40"/>
                <w:szCs w:val="40"/>
              </w:rPr>
              <w:t>e</w:t>
            </w:r>
          </w:p>
        </w:tc>
        <w:tc>
          <w:tcPr>
            <w:tcW w:w="729" w:type="dxa"/>
          </w:tcPr>
          <w:p w14:paraId="006D3970" w14:textId="77777777" w:rsidR="004F76A5" w:rsidRPr="006643F6" w:rsidRDefault="004F76A5" w:rsidP="00AE6030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  <w:r w:rsidRPr="006643F6">
              <w:rPr>
                <w:sz w:val="40"/>
                <w:szCs w:val="40"/>
              </w:rPr>
              <w:t>g</w:t>
            </w:r>
          </w:p>
        </w:tc>
        <w:tc>
          <w:tcPr>
            <w:tcW w:w="728" w:type="dxa"/>
          </w:tcPr>
          <w:p w14:paraId="79411B48" w14:textId="77777777" w:rsidR="004F76A5" w:rsidRPr="006643F6" w:rsidRDefault="004F76A5" w:rsidP="00AE6030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  <w:r w:rsidRPr="006643F6">
              <w:rPr>
                <w:sz w:val="40"/>
                <w:szCs w:val="40"/>
              </w:rPr>
              <w:t>e</w:t>
            </w:r>
          </w:p>
        </w:tc>
        <w:tc>
          <w:tcPr>
            <w:tcW w:w="729" w:type="dxa"/>
          </w:tcPr>
          <w:p w14:paraId="51C08FB1" w14:textId="77777777" w:rsidR="004F76A5" w:rsidRPr="006643F6" w:rsidRDefault="004F76A5" w:rsidP="00AE6030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  <w:r w:rsidRPr="006643F6">
              <w:rPr>
                <w:sz w:val="40"/>
                <w:szCs w:val="40"/>
              </w:rPr>
              <w:t>r</w:t>
            </w:r>
          </w:p>
        </w:tc>
        <w:tc>
          <w:tcPr>
            <w:tcW w:w="729" w:type="dxa"/>
          </w:tcPr>
          <w:p w14:paraId="63556C50" w14:textId="77777777" w:rsidR="004F76A5" w:rsidRPr="006643F6" w:rsidRDefault="004F76A5" w:rsidP="00AE6030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  <w:r w:rsidRPr="006643F6">
              <w:rPr>
                <w:sz w:val="40"/>
                <w:szCs w:val="40"/>
              </w:rPr>
              <w:t>v</w:t>
            </w:r>
          </w:p>
        </w:tc>
        <w:tc>
          <w:tcPr>
            <w:tcW w:w="729" w:type="dxa"/>
          </w:tcPr>
          <w:p w14:paraId="5F29324B" w14:textId="77777777" w:rsidR="004F76A5" w:rsidRPr="006643F6" w:rsidRDefault="004F76A5" w:rsidP="00AE6030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  <w:r w:rsidRPr="006643F6">
              <w:rPr>
                <w:sz w:val="40"/>
                <w:szCs w:val="40"/>
              </w:rPr>
              <w:t>s</w:t>
            </w:r>
          </w:p>
        </w:tc>
        <w:tc>
          <w:tcPr>
            <w:tcW w:w="729" w:type="dxa"/>
          </w:tcPr>
          <w:p w14:paraId="4A7B6367" w14:textId="77777777" w:rsidR="004F76A5" w:rsidRPr="006643F6" w:rsidRDefault="004F76A5" w:rsidP="00AE6030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  <w:r w:rsidRPr="006643F6">
              <w:rPr>
                <w:sz w:val="40"/>
                <w:szCs w:val="40"/>
              </w:rPr>
              <w:t>s</w:t>
            </w:r>
          </w:p>
        </w:tc>
        <w:tc>
          <w:tcPr>
            <w:tcW w:w="729" w:type="dxa"/>
          </w:tcPr>
          <w:p w14:paraId="7AA13F6E" w14:textId="77777777" w:rsidR="004F76A5" w:rsidRPr="006643F6" w:rsidRDefault="004F76A5" w:rsidP="00AE6030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  <w:r w:rsidRPr="006643F6">
              <w:rPr>
                <w:sz w:val="40"/>
                <w:szCs w:val="40"/>
              </w:rPr>
              <w:t>u</w:t>
            </w:r>
          </w:p>
        </w:tc>
        <w:tc>
          <w:tcPr>
            <w:tcW w:w="729" w:type="dxa"/>
          </w:tcPr>
          <w:p w14:paraId="170B5713" w14:textId="77777777" w:rsidR="004F76A5" w:rsidRPr="006643F6" w:rsidRDefault="004F76A5" w:rsidP="00AE6030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  <w:r w:rsidRPr="006643F6">
              <w:rPr>
                <w:sz w:val="40"/>
                <w:szCs w:val="40"/>
              </w:rPr>
              <w:t>d</w:t>
            </w:r>
          </w:p>
        </w:tc>
      </w:tr>
      <w:tr w:rsidR="004F76A5" w:rsidRPr="008F5C1D" w14:paraId="32AE5288" w14:textId="77777777" w:rsidTr="00AE6030">
        <w:trPr>
          <w:trHeight w:val="668"/>
        </w:trPr>
        <w:tc>
          <w:tcPr>
            <w:tcW w:w="729" w:type="dxa"/>
          </w:tcPr>
          <w:p w14:paraId="1FA87A88" w14:textId="77777777" w:rsidR="004F76A5" w:rsidRPr="006643F6" w:rsidRDefault="004F76A5" w:rsidP="00AE6030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  <w:r w:rsidRPr="006643F6">
              <w:rPr>
                <w:sz w:val="40"/>
                <w:szCs w:val="40"/>
              </w:rPr>
              <w:t>a</w:t>
            </w:r>
          </w:p>
        </w:tc>
        <w:tc>
          <w:tcPr>
            <w:tcW w:w="729" w:type="dxa"/>
          </w:tcPr>
          <w:p w14:paraId="1D717B6A" w14:textId="77777777" w:rsidR="004F76A5" w:rsidRPr="006643F6" w:rsidRDefault="004F76A5" w:rsidP="00AE6030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  <w:r w:rsidRPr="006643F6">
              <w:rPr>
                <w:sz w:val="40"/>
                <w:szCs w:val="40"/>
              </w:rPr>
              <w:t>d</w:t>
            </w:r>
          </w:p>
        </w:tc>
        <w:tc>
          <w:tcPr>
            <w:tcW w:w="729" w:type="dxa"/>
          </w:tcPr>
          <w:p w14:paraId="25985A57" w14:textId="77777777" w:rsidR="004F76A5" w:rsidRPr="006643F6" w:rsidRDefault="004F76A5" w:rsidP="00AE6030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  <w:r w:rsidRPr="006643F6">
              <w:rPr>
                <w:sz w:val="40"/>
                <w:szCs w:val="40"/>
              </w:rPr>
              <w:t>d</w:t>
            </w:r>
          </w:p>
        </w:tc>
        <w:tc>
          <w:tcPr>
            <w:tcW w:w="728" w:type="dxa"/>
          </w:tcPr>
          <w:p w14:paraId="60CE845C" w14:textId="77777777" w:rsidR="004F76A5" w:rsidRPr="006643F6" w:rsidRDefault="004F76A5" w:rsidP="00AE6030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  <w:r w:rsidRPr="006643F6">
              <w:rPr>
                <w:sz w:val="40"/>
                <w:szCs w:val="40"/>
              </w:rPr>
              <w:t>h</w:t>
            </w:r>
          </w:p>
        </w:tc>
        <w:tc>
          <w:tcPr>
            <w:tcW w:w="729" w:type="dxa"/>
          </w:tcPr>
          <w:p w14:paraId="6DB8A592" w14:textId="77777777" w:rsidR="004F76A5" w:rsidRPr="006643F6" w:rsidRDefault="004F76A5" w:rsidP="00AE6030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  <w:r w:rsidRPr="006643F6">
              <w:rPr>
                <w:sz w:val="40"/>
                <w:szCs w:val="40"/>
              </w:rPr>
              <w:t>e</w:t>
            </w:r>
          </w:p>
        </w:tc>
        <w:tc>
          <w:tcPr>
            <w:tcW w:w="729" w:type="dxa"/>
          </w:tcPr>
          <w:p w14:paraId="5FB4BE4F" w14:textId="77777777" w:rsidR="004F76A5" w:rsidRPr="006643F6" w:rsidRDefault="004F76A5" w:rsidP="00AE6030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  <w:r w:rsidRPr="006643F6">
              <w:rPr>
                <w:sz w:val="40"/>
                <w:szCs w:val="40"/>
              </w:rPr>
              <w:t>s</w:t>
            </w:r>
          </w:p>
        </w:tc>
        <w:tc>
          <w:tcPr>
            <w:tcW w:w="729" w:type="dxa"/>
          </w:tcPr>
          <w:p w14:paraId="33F5C8AC" w14:textId="77777777" w:rsidR="004F76A5" w:rsidRPr="006643F6" w:rsidRDefault="004F76A5" w:rsidP="00AE6030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  <w:r w:rsidRPr="006643F6">
              <w:rPr>
                <w:sz w:val="40"/>
                <w:szCs w:val="40"/>
              </w:rPr>
              <w:t>g</w:t>
            </w:r>
          </w:p>
        </w:tc>
        <w:tc>
          <w:tcPr>
            <w:tcW w:w="729" w:type="dxa"/>
          </w:tcPr>
          <w:p w14:paraId="77203E81" w14:textId="77777777" w:rsidR="004F76A5" w:rsidRPr="006643F6" w:rsidRDefault="004F76A5" w:rsidP="00AE6030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  <w:r w:rsidRPr="006643F6">
              <w:rPr>
                <w:sz w:val="40"/>
                <w:szCs w:val="40"/>
              </w:rPr>
              <w:t>n</w:t>
            </w:r>
          </w:p>
        </w:tc>
        <w:tc>
          <w:tcPr>
            <w:tcW w:w="729" w:type="dxa"/>
          </w:tcPr>
          <w:p w14:paraId="2B0ADAC4" w14:textId="77777777" w:rsidR="004F76A5" w:rsidRPr="006643F6" w:rsidRDefault="004F76A5" w:rsidP="00AE6030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  <w:r w:rsidRPr="006643F6">
              <w:rPr>
                <w:sz w:val="40"/>
                <w:szCs w:val="40"/>
              </w:rPr>
              <w:t>g</w:t>
            </w:r>
          </w:p>
        </w:tc>
        <w:tc>
          <w:tcPr>
            <w:tcW w:w="729" w:type="dxa"/>
          </w:tcPr>
          <w:p w14:paraId="5A776D70" w14:textId="77777777" w:rsidR="004F76A5" w:rsidRPr="006643F6" w:rsidRDefault="004F76A5" w:rsidP="00AE6030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  <w:r w:rsidRPr="006643F6">
              <w:rPr>
                <w:sz w:val="40"/>
                <w:szCs w:val="40"/>
              </w:rPr>
              <w:t>o</w:t>
            </w:r>
          </w:p>
        </w:tc>
      </w:tr>
      <w:tr w:rsidR="004F76A5" w:rsidRPr="008F5C1D" w14:paraId="68EF4743" w14:textId="77777777" w:rsidTr="00AE6030">
        <w:trPr>
          <w:trHeight w:val="632"/>
        </w:trPr>
        <w:tc>
          <w:tcPr>
            <w:tcW w:w="729" w:type="dxa"/>
          </w:tcPr>
          <w:p w14:paraId="64A0F403" w14:textId="77777777" w:rsidR="004F76A5" w:rsidRPr="006643F6" w:rsidRDefault="004F76A5" w:rsidP="00AE6030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  <w:r w:rsidRPr="006643F6">
              <w:rPr>
                <w:sz w:val="40"/>
                <w:szCs w:val="40"/>
              </w:rPr>
              <w:t>d</w:t>
            </w:r>
          </w:p>
        </w:tc>
        <w:tc>
          <w:tcPr>
            <w:tcW w:w="729" w:type="dxa"/>
          </w:tcPr>
          <w:p w14:paraId="0DBDF14F" w14:textId="77777777" w:rsidR="004F76A5" w:rsidRPr="006643F6" w:rsidRDefault="004F76A5" w:rsidP="00AE6030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  <w:r w:rsidRPr="006643F6">
              <w:rPr>
                <w:sz w:val="40"/>
                <w:szCs w:val="40"/>
              </w:rPr>
              <w:t>l</w:t>
            </w:r>
          </w:p>
        </w:tc>
        <w:tc>
          <w:tcPr>
            <w:tcW w:w="729" w:type="dxa"/>
          </w:tcPr>
          <w:p w14:paraId="4ADF0B7C" w14:textId="77777777" w:rsidR="004F76A5" w:rsidRPr="006643F6" w:rsidRDefault="004F76A5" w:rsidP="00AE6030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  <w:r w:rsidRPr="006643F6">
              <w:rPr>
                <w:sz w:val="40"/>
                <w:szCs w:val="40"/>
              </w:rPr>
              <w:t>o</w:t>
            </w:r>
          </w:p>
        </w:tc>
        <w:tc>
          <w:tcPr>
            <w:tcW w:w="728" w:type="dxa"/>
          </w:tcPr>
          <w:p w14:paraId="69C87F31" w14:textId="77777777" w:rsidR="004F76A5" w:rsidRPr="006643F6" w:rsidRDefault="004F76A5" w:rsidP="00AE6030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  <w:r w:rsidRPr="006643F6">
              <w:rPr>
                <w:sz w:val="40"/>
                <w:szCs w:val="40"/>
              </w:rPr>
              <w:t>g</w:t>
            </w:r>
          </w:p>
        </w:tc>
        <w:tc>
          <w:tcPr>
            <w:tcW w:w="729" w:type="dxa"/>
          </w:tcPr>
          <w:p w14:paraId="4BC47143" w14:textId="77777777" w:rsidR="004F76A5" w:rsidRPr="006643F6" w:rsidRDefault="004F76A5" w:rsidP="00AE6030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  <w:r w:rsidRPr="006643F6">
              <w:rPr>
                <w:sz w:val="40"/>
                <w:szCs w:val="40"/>
              </w:rPr>
              <w:t>p</w:t>
            </w:r>
          </w:p>
        </w:tc>
        <w:tc>
          <w:tcPr>
            <w:tcW w:w="729" w:type="dxa"/>
          </w:tcPr>
          <w:p w14:paraId="4A39F7D9" w14:textId="77777777" w:rsidR="004F76A5" w:rsidRPr="006643F6" w:rsidRDefault="004F76A5" w:rsidP="00AE6030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  <w:proofErr w:type="spellStart"/>
            <w:r w:rsidRPr="006643F6">
              <w:rPr>
                <w:sz w:val="40"/>
                <w:szCs w:val="40"/>
              </w:rPr>
              <w:t>i</w:t>
            </w:r>
            <w:proofErr w:type="spellEnd"/>
          </w:p>
        </w:tc>
        <w:tc>
          <w:tcPr>
            <w:tcW w:w="729" w:type="dxa"/>
          </w:tcPr>
          <w:p w14:paraId="2CE617E0" w14:textId="77777777" w:rsidR="004F76A5" w:rsidRPr="006643F6" w:rsidRDefault="004F76A5" w:rsidP="00AE6030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  <w:r w:rsidRPr="006643F6">
              <w:rPr>
                <w:sz w:val="40"/>
                <w:szCs w:val="40"/>
              </w:rPr>
              <w:t>l</w:t>
            </w:r>
          </w:p>
        </w:tc>
        <w:tc>
          <w:tcPr>
            <w:tcW w:w="729" w:type="dxa"/>
          </w:tcPr>
          <w:p w14:paraId="122EB043" w14:textId="77777777" w:rsidR="004F76A5" w:rsidRPr="006643F6" w:rsidRDefault="004F76A5" w:rsidP="00AE6030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  <w:r w:rsidRPr="006643F6">
              <w:rPr>
                <w:sz w:val="40"/>
                <w:szCs w:val="40"/>
              </w:rPr>
              <w:t>e</w:t>
            </w:r>
          </w:p>
        </w:tc>
        <w:tc>
          <w:tcPr>
            <w:tcW w:w="729" w:type="dxa"/>
          </w:tcPr>
          <w:p w14:paraId="242CC38C" w14:textId="77777777" w:rsidR="004F76A5" w:rsidRPr="006643F6" w:rsidRDefault="004F76A5" w:rsidP="00AE6030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  <w:r w:rsidRPr="006643F6">
              <w:rPr>
                <w:sz w:val="40"/>
                <w:szCs w:val="40"/>
              </w:rPr>
              <w:t>s</w:t>
            </w:r>
          </w:p>
        </w:tc>
        <w:tc>
          <w:tcPr>
            <w:tcW w:w="729" w:type="dxa"/>
          </w:tcPr>
          <w:p w14:paraId="64569717" w14:textId="77777777" w:rsidR="004F76A5" w:rsidRPr="006643F6" w:rsidRDefault="004F76A5" w:rsidP="00AE6030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  <w:r w:rsidRPr="006643F6">
              <w:rPr>
                <w:sz w:val="40"/>
                <w:szCs w:val="40"/>
              </w:rPr>
              <w:t>o</w:t>
            </w:r>
          </w:p>
        </w:tc>
      </w:tr>
      <w:tr w:rsidR="004F76A5" w:rsidRPr="008F5C1D" w14:paraId="66B4075E" w14:textId="77777777" w:rsidTr="00AE6030">
        <w:trPr>
          <w:trHeight w:val="668"/>
        </w:trPr>
        <w:tc>
          <w:tcPr>
            <w:tcW w:w="729" w:type="dxa"/>
          </w:tcPr>
          <w:p w14:paraId="3E8DC37C" w14:textId="77777777" w:rsidR="004F76A5" w:rsidRPr="006643F6" w:rsidRDefault="004F76A5" w:rsidP="00AE6030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  <w:r w:rsidRPr="006643F6">
              <w:rPr>
                <w:sz w:val="40"/>
                <w:szCs w:val="40"/>
              </w:rPr>
              <w:t>c</w:t>
            </w:r>
          </w:p>
        </w:tc>
        <w:tc>
          <w:tcPr>
            <w:tcW w:w="729" w:type="dxa"/>
          </w:tcPr>
          <w:p w14:paraId="5F914655" w14:textId="77777777" w:rsidR="004F76A5" w:rsidRPr="006643F6" w:rsidRDefault="004F76A5" w:rsidP="00AE6030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  <w:r w:rsidRPr="006643F6">
              <w:rPr>
                <w:sz w:val="40"/>
                <w:szCs w:val="40"/>
              </w:rPr>
              <w:t>w</w:t>
            </w:r>
          </w:p>
        </w:tc>
        <w:tc>
          <w:tcPr>
            <w:tcW w:w="729" w:type="dxa"/>
          </w:tcPr>
          <w:p w14:paraId="6344265C" w14:textId="77777777" w:rsidR="004F76A5" w:rsidRPr="006643F6" w:rsidRDefault="004F76A5" w:rsidP="00AE6030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  <w:r w:rsidRPr="006643F6">
              <w:rPr>
                <w:sz w:val="40"/>
                <w:szCs w:val="40"/>
              </w:rPr>
              <w:t>a</w:t>
            </w:r>
          </w:p>
        </w:tc>
        <w:tc>
          <w:tcPr>
            <w:tcW w:w="728" w:type="dxa"/>
          </w:tcPr>
          <w:p w14:paraId="48807E73" w14:textId="77777777" w:rsidR="004F76A5" w:rsidRPr="006643F6" w:rsidRDefault="004F76A5" w:rsidP="00AE6030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  <w:r w:rsidRPr="006643F6">
              <w:rPr>
                <w:sz w:val="40"/>
                <w:szCs w:val="40"/>
              </w:rPr>
              <w:t>t</w:t>
            </w:r>
          </w:p>
        </w:tc>
        <w:tc>
          <w:tcPr>
            <w:tcW w:w="729" w:type="dxa"/>
          </w:tcPr>
          <w:p w14:paraId="047FD241" w14:textId="77777777" w:rsidR="004F76A5" w:rsidRPr="006643F6" w:rsidRDefault="004F76A5" w:rsidP="00AE6030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  <w:r w:rsidRPr="006643F6">
              <w:rPr>
                <w:sz w:val="40"/>
                <w:szCs w:val="40"/>
              </w:rPr>
              <w:t>e</w:t>
            </w:r>
          </w:p>
        </w:tc>
        <w:tc>
          <w:tcPr>
            <w:tcW w:w="729" w:type="dxa"/>
          </w:tcPr>
          <w:p w14:paraId="36B1BE3D" w14:textId="77777777" w:rsidR="004F76A5" w:rsidRPr="006643F6" w:rsidRDefault="004F76A5" w:rsidP="00AE6030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  <w:r w:rsidRPr="006643F6">
              <w:rPr>
                <w:sz w:val="40"/>
                <w:szCs w:val="40"/>
              </w:rPr>
              <w:t>r</w:t>
            </w:r>
          </w:p>
        </w:tc>
        <w:tc>
          <w:tcPr>
            <w:tcW w:w="729" w:type="dxa"/>
          </w:tcPr>
          <w:p w14:paraId="5BDBED98" w14:textId="77777777" w:rsidR="004F76A5" w:rsidRPr="006643F6" w:rsidRDefault="004F76A5" w:rsidP="00AE6030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  <w:r w:rsidRPr="006643F6">
              <w:rPr>
                <w:sz w:val="40"/>
                <w:szCs w:val="40"/>
              </w:rPr>
              <w:t>d</w:t>
            </w:r>
          </w:p>
        </w:tc>
        <w:tc>
          <w:tcPr>
            <w:tcW w:w="729" w:type="dxa"/>
          </w:tcPr>
          <w:p w14:paraId="1F36CC58" w14:textId="77777777" w:rsidR="004F76A5" w:rsidRPr="006643F6" w:rsidRDefault="004F76A5" w:rsidP="00AE6030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  <w:r w:rsidRPr="006643F6">
              <w:rPr>
                <w:sz w:val="40"/>
                <w:szCs w:val="40"/>
              </w:rPr>
              <w:t>d</w:t>
            </w:r>
          </w:p>
        </w:tc>
        <w:tc>
          <w:tcPr>
            <w:tcW w:w="729" w:type="dxa"/>
          </w:tcPr>
          <w:p w14:paraId="144A0392" w14:textId="77777777" w:rsidR="004F76A5" w:rsidRPr="006643F6" w:rsidRDefault="004F76A5" w:rsidP="00AE6030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  <w:r w:rsidRPr="006643F6">
              <w:rPr>
                <w:sz w:val="40"/>
                <w:szCs w:val="40"/>
              </w:rPr>
              <w:t>e</w:t>
            </w:r>
          </w:p>
        </w:tc>
        <w:tc>
          <w:tcPr>
            <w:tcW w:w="729" w:type="dxa"/>
          </w:tcPr>
          <w:p w14:paraId="7677A2F8" w14:textId="77777777" w:rsidR="004F76A5" w:rsidRPr="006643F6" w:rsidRDefault="004F76A5" w:rsidP="00AE6030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  <w:r w:rsidRPr="006643F6">
              <w:rPr>
                <w:sz w:val="40"/>
                <w:szCs w:val="40"/>
              </w:rPr>
              <w:t>f</w:t>
            </w:r>
          </w:p>
        </w:tc>
      </w:tr>
      <w:tr w:rsidR="004F76A5" w:rsidRPr="008F5C1D" w14:paraId="286EB24A" w14:textId="77777777" w:rsidTr="00AE6030">
        <w:trPr>
          <w:trHeight w:val="632"/>
        </w:trPr>
        <w:tc>
          <w:tcPr>
            <w:tcW w:w="729" w:type="dxa"/>
          </w:tcPr>
          <w:p w14:paraId="238B83FB" w14:textId="77777777" w:rsidR="004F76A5" w:rsidRPr="006643F6" w:rsidRDefault="004F76A5" w:rsidP="00AE6030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  <w:r w:rsidRPr="006643F6">
              <w:rPr>
                <w:sz w:val="40"/>
                <w:szCs w:val="40"/>
              </w:rPr>
              <w:t>s</w:t>
            </w:r>
          </w:p>
        </w:tc>
        <w:tc>
          <w:tcPr>
            <w:tcW w:w="729" w:type="dxa"/>
          </w:tcPr>
          <w:p w14:paraId="3A52FE10" w14:textId="77777777" w:rsidR="004F76A5" w:rsidRPr="006643F6" w:rsidRDefault="004F76A5" w:rsidP="00AE6030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  <w:r w:rsidRPr="006643F6">
              <w:rPr>
                <w:sz w:val="40"/>
                <w:szCs w:val="40"/>
              </w:rPr>
              <w:t>p</w:t>
            </w:r>
          </w:p>
        </w:tc>
        <w:tc>
          <w:tcPr>
            <w:tcW w:w="729" w:type="dxa"/>
          </w:tcPr>
          <w:p w14:paraId="1CE98967" w14:textId="77777777" w:rsidR="004F76A5" w:rsidRPr="006643F6" w:rsidRDefault="004F76A5" w:rsidP="00AE6030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  <w:proofErr w:type="spellStart"/>
            <w:r w:rsidRPr="006643F6">
              <w:rPr>
                <w:sz w:val="40"/>
                <w:szCs w:val="40"/>
              </w:rPr>
              <w:t>i</w:t>
            </w:r>
            <w:proofErr w:type="spellEnd"/>
          </w:p>
        </w:tc>
        <w:tc>
          <w:tcPr>
            <w:tcW w:w="728" w:type="dxa"/>
          </w:tcPr>
          <w:p w14:paraId="4648E2E0" w14:textId="77777777" w:rsidR="004F76A5" w:rsidRPr="006643F6" w:rsidRDefault="004F76A5" w:rsidP="00AE6030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  <w:r w:rsidRPr="006643F6">
              <w:rPr>
                <w:sz w:val="40"/>
                <w:szCs w:val="40"/>
              </w:rPr>
              <w:t>k</w:t>
            </w:r>
          </w:p>
        </w:tc>
        <w:tc>
          <w:tcPr>
            <w:tcW w:w="729" w:type="dxa"/>
          </w:tcPr>
          <w:p w14:paraId="75347686" w14:textId="77777777" w:rsidR="004F76A5" w:rsidRPr="006643F6" w:rsidRDefault="004F76A5" w:rsidP="00AE6030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  <w:r w:rsidRPr="006643F6">
              <w:rPr>
                <w:sz w:val="40"/>
                <w:szCs w:val="40"/>
              </w:rPr>
              <w:t>e</w:t>
            </w:r>
          </w:p>
        </w:tc>
        <w:tc>
          <w:tcPr>
            <w:tcW w:w="729" w:type="dxa"/>
          </w:tcPr>
          <w:p w14:paraId="78B3F9FF" w14:textId="77777777" w:rsidR="004F76A5" w:rsidRPr="006643F6" w:rsidRDefault="004F76A5" w:rsidP="00AE6030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  <w:r w:rsidRPr="006643F6">
              <w:rPr>
                <w:sz w:val="40"/>
                <w:szCs w:val="40"/>
              </w:rPr>
              <w:t>h</w:t>
            </w:r>
          </w:p>
        </w:tc>
        <w:tc>
          <w:tcPr>
            <w:tcW w:w="729" w:type="dxa"/>
          </w:tcPr>
          <w:p w14:paraId="2B8AADA4" w14:textId="77777777" w:rsidR="004F76A5" w:rsidRPr="006643F6" w:rsidRDefault="004F76A5" w:rsidP="00AE6030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  <w:r w:rsidRPr="006643F6">
              <w:rPr>
                <w:sz w:val="40"/>
                <w:szCs w:val="40"/>
              </w:rPr>
              <w:t>n</w:t>
            </w:r>
          </w:p>
        </w:tc>
        <w:tc>
          <w:tcPr>
            <w:tcW w:w="729" w:type="dxa"/>
          </w:tcPr>
          <w:p w14:paraId="023425C1" w14:textId="77777777" w:rsidR="004F76A5" w:rsidRPr="006643F6" w:rsidRDefault="004F76A5" w:rsidP="00AE6030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  <w:r w:rsidRPr="006643F6">
              <w:rPr>
                <w:sz w:val="40"/>
                <w:szCs w:val="40"/>
              </w:rPr>
              <w:t>r</w:t>
            </w:r>
          </w:p>
        </w:tc>
        <w:tc>
          <w:tcPr>
            <w:tcW w:w="729" w:type="dxa"/>
          </w:tcPr>
          <w:p w14:paraId="259900EE" w14:textId="77777777" w:rsidR="004F76A5" w:rsidRPr="006643F6" w:rsidRDefault="004F76A5" w:rsidP="00AE6030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  <w:r w:rsidRPr="006643F6">
              <w:rPr>
                <w:sz w:val="40"/>
                <w:szCs w:val="40"/>
              </w:rPr>
              <w:t>e</w:t>
            </w:r>
          </w:p>
        </w:tc>
        <w:tc>
          <w:tcPr>
            <w:tcW w:w="729" w:type="dxa"/>
          </w:tcPr>
          <w:p w14:paraId="79C57D8E" w14:textId="77777777" w:rsidR="004F76A5" w:rsidRPr="006643F6" w:rsidRDefault="004F76A5" w:rsidP="00AE6030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  <w:r w:rsidRPr="006643F6">
              <w:rPr>
                <w:sz w:val="40"/>
                <w:szCs w:val="40"/>
              </w:rPr>
              <w:t>t</w:t>
            </w:r>
          </w:p>
        </w:tc>
      </w:tr>
      <w:tr w:rsidR="004F76A5" w:rsidRPr="008F5C1D" w14:paraId="748371E5" w14:textId="77777777" w:rsidTr="00AE6030">
        <w:trPr>
          <w:trHeight w:val="668"/>
        </w:trPr>
        <w:tc>
          <w:tcPr>
            <w:tcW w:w="729" w:type="dxa"/>
          </w:tcPr>
          <w:p w14:paraId="39BA848B" w14:textId="77777777" w:rsidR="004F76A5" w:rsidRPr="006643F6" w:rsidRDefault="004F76A5" w:rsidP="00AE6030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  <w:r w:rsidRPr="006643F6">
              <w:rPr>
                <w:sz w:val="40"/>
                <w:szCs w:val="40"/>
              </w:rPr>
              <w:t>g</w:t>
            </w:r>
          </w:p>
        </w:tc>
        <w:tc>
          <w:tcPr>
            <w:tcW w:w="729" w:type="dxa"/>
          </w:tcPr>
          <w:p w14:paraId="437BA329" w14:textId="77777777" w:rsidR="004F76A5" w:rsidRPr="006643F6" w:rsidRDefault="004F76A5" w:rsidP="00AE6030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  <w:r w:rsidRPr="006643F6">
              <w:rPr>
                <w:sz w:val="40"/>
                <w:szCs w:val="40"/>
              </w:rPr>
              <w:t>v</w:t>
            </w:r>
          </w:p>
        </w:tc>
        <w:tc>
          <w:tcPr>
            <w:tcW w:w="729" w:type="dxa"/>
          </w:tcPr>
          <w:p w14:paraId="792F2D7D" w14:textId="77777777" w:rsidR="004F76A5" w:rsidRPr="006643F6" w:rsidRDefault="004F76A5" w:rsidP="00AE6030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  <w:r w:rsidRPr="006643F6">
              <w:rPr>
                <w:sz w:val="40"/>
                <w:szCs w:val="40"/>
              </w:rPr>
              <w:t>l</w:t>
            </w:r>
          </w:p>
        </w:tc>
        <w:tc>
          <w:tcPr>
            <w:tcW w:w="728" w:type="dxa"/>
          </w:tcPr>
          <w:p w14:paraId="21F10D32" w14:textId="77777777" w:rsidR="004F76A5" w:rsidRPr="006643F6" w:rsidRDefault="004F76A5" w:rsidP="00AE6030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  <w:r w:rsidRPr="006643F6">
              <w:rPr>
                <w:sz w:val="40"/>
                <w:szCs w:val="40"/>
              </w:rPr>
              <w:t>o</w:t>
            </w:r>
          </w:p>
        </w:tc>
        <w:tc>
          <w:tcPr>
            <w:tcW w:w="729" w:type="dxa"/>
          </w:tcPr>
          <w:p w14:paraId="37940983" w14:textId="77777777" w:rsidR="004F76A5" w:rsidRPr="006643F6" w:rsidRDefault="004F76A5" w:rsidP="00AE6030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  <w:r w:rsidRPr="006643F6">
              <w:rPr>
                <w:sz w:val="40"/>
                <w:szCs w:val="40"/>
              </w:rPr>
              <w:t>m</w:t>
            </w:r>
          </w:p>
        </w:tc>
        <w:tc>
          <w:tcPr>
            <w:tcW w:w="729" w:type="dxa"/>
          </w:tcPr>
          <w:p w14:paraId="453DB1F8" w14:textId="77777777" w:rsidR="004F76A5" w:rsidRPr="006643F6" w:rsidRDefault="004F76A5" w:rsidP="00AE6030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  <w:r w:rsidRPr="006643F6">
              <w:rPr>
                <w:sz w:val="40"/>
                <w:szCs w:val="40"/>
              </w:rPr>
              <w:t>o</w:t>
            </w:r>
          </w:p>
        </w:tc>
        <w:tc>
          <w:tcPr>
            <w:tcW w:w="729" w:type="dxa"/>
          </w:tcPr>
          <w:p w14:paraId="6AE14697" w14:textId="77777777" w:rsidR="004F76A5" w:rsidRPr="006643F6" w:rsidRDefault="004F76A5" w:rsidP="00AE6030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  <w:r w:rsidRPr="006643F6">
              <w:rPr>
                <w:sz w:val="40"/>
                <w:szCs w:val="40"/>
              </w:rPr>
              <w:t>o</w:t>
            </w:r>
          </w:p>
        </w:tc>
        <w:tc>
          <w:tcPr>
            <w:tcW w:w="729" w:type="dxa"/>
          </w:tcPr>
          <w:p w14:paraId="5F5E0457" w14:textId="77777777" w:rsidR="004F76A5" w:rsidRPr="006643F6" w:rsidRDefault="004F76A5" w:rsidP="00AE6030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  <w:r w:rsidRPr="006643F6">
              <w:rPr>
                <w:sz w:val="40"/>
                <w:szCs w:val="40"/>
              </w:rPr>
              <w:t>a</w:t>
            </w:r>
          </w:p>
        </w:tc>
        <w:tc>
          <w:tcPr>
            <w:tcW w:w="729" w:type="dxa"/>
          </w:tcPr>
          <w:p w14:paraId="34D9769E" w14:textId="77777777" w:rsidR="004F76A5" w:rsidRPr="006643F6" w:rsidRDefault="004F76A5" w:rsidP="00AE6030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  <w:r w:rsidRPr="006643F6">
              <w:rPr>
                <w:sz w:val="40"/>
                <w:szCs w:val="40"/>
              </w:rPr>
              <w:t>q</w:t>
            </w:r>
          </w:p>
        </w:tc>
        <w:tc>
          <w:tcPr>
            <w:tcW w:w="729" w:type="dxa"/>
          </w:tcPr>
          <w:p w14:paraId="15A84C4A" w14:textId="77777777" w:rsidR="004F76A5" w:rsidRPr="006643F6" w:rsidRDefault="004F76A5" w:rsidP="00AE6030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  <w:r w:rsidRPr="006643F6">
              <w:rPr>
                <w:sz w:val="40"/>
                <w:szCs w:val="40"/>
              </w:rPr>
              <w:t>a</w:t>
            </w:r>
          </w:p>
        </w:tc>
      </w:tr>
      <w:tr w:rsidR="004F76A5" w:rsidRPr="008F5C1D" w14:paraId="2073839E" w14:textId="77777777" w:rsidTr="00AE6030">
        <w:trPr>
          <w:trHeight w:val="668"/>
        </w:trPr>
        <w:tc>
          <w:tcPr>
            <w:tcW w:w="729" w:type="dxa"/>
          </w:tcPr>
          <w:p w14:paraId="71B5552D" w14:textId="77777777" w:rsidR="004F76A5" w:rsidRPr="006643F6" w:rsidRDefault="004F76A5" w:rsidP="00AE6030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  <w:r w:rsidRPr="006643F6">
              <w:rPr>
                <w:sz w:val="40"/>
                <w:szCs w:val="40"/>
              </w:rPr>
              <w:t>e</w:t>
            </w:r>
          </w:p>
        </w:tc>
        <w:tc>
          <w:tcPr>
            <w:tcW w:w="729" w:type="dxa"/>
          </w:tcPr>
          <w:p w14:paraId="54918A45" w14:textId="77777777" w:rsidR="004F76A5" w:rsidRPr="006643F6" w:rsidRDefault="004F76A5" w:rsidP="00AE6030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  <w:r w:rsidRPr="006643F6">
              <w:rPr>
                <w:sz w:val="40"/>
                <w:szCs w:val="40"/>
              </w:rPr>
              <w:t>g</w:t>
            </w:r>
          </w:p>
        </w:tc>
        <w:tc>
          <w:tcPr>
            <w:tcW w:w="729" w:type="dxa"/>
          </w:tcPr>
          <w:p w14:paraId="6E725AB2" w14:textId="77777777" w:rsidR="004F76A5" w:rsidRPr="006643F6" w:rsidRDefault="004F76A5" w:rsidP="00AE6030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  <w:r w:rsidRPr="006643F6">
              <w:rPr>
                <w:sz w:val="40"/>
                <w:szCs w:val="40"/>
              </w:rPr>
              <w:t>r</w:t>
            </w:r>
          </w:p>
        </w:tc>
        <w:tc>
          <w:tcPr>
            <w:tcW w:w="728" w:type="dxa"/>
          </w:tcPr>
          <w:p w14:paraId="340E5281" w14:textId="77777777" w:rsidR="004F76A5" w:rsidRPr="006643F6" w:rsidRDefault="004F76A5" w:rsidP="00AE6030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  <w:r w:rsidRPr="006643F6">
              <w:rPr>
                <w:sz w:val="40"/>
                <w:szCs w:val="40"/>
              </w:rPr>
              <w:t>f</w:t>
            </w:r>
          </w:p>
        </w:tc>
        <w:tc>
          <w:tcPr>
            <w:tcW w:w="729" w:type="dxa"/>
          </w:tcPr>
          <w:p w14:paraId="247FF1D0" w14:textId="77777777" w:rsidR="004F76A5" w:rsidRPr="006643F6" w:rsidRDefault="004F76A5" w:rsidP="00AE6030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  <w:r w:rsidRPr="006643F6">
              <w:rPr>
                <w:sz w:val="40"/>
                <w:szCs w:val="40"/>
              </w:rPr>
              <w:t>p</w:t>
            </w:r>
          </w:p>
        </w:tc>
        <w:tc>
          <w:tcPr>
            <w:tcW w:w="729" w:type="dxa"/>
          </w:tcPr>
          <w:p w14:paraId="5B6C6EF6" w14:textId="77777777" w:rsidR="004F76A5" w:rsidRPr="006643F6" w:rsidRDefault="004F76A5" w:rsidP="00AE6030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  <w:r w:rsidRPr="006643F6">
              <w:rPr>
                <w:sz w:val="40"/>
                <w:szCs w:val="40"/>
              </w:rPr>
              <w:t>y</w:t>
            </w:r>
          </w:p>
        </w:tc>
        <w:tc>
          <w:tcPr>
            <w:tcW w:w="729" w:type="dxa"/>
          </w:tcPr>
          <w:p w14:paraId="69E9A842" w14:textId="77777777" w:rsidR="004F76A5" w:rsidRPr="006643F6" w:rsidRDefault="004F76A5" w:rsidP="00AE6030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  <w:r w:rsidRPr="006643F6">
              <w:rPr>
                <w:sz w:val="40"/>
                <w:szCs w:val="40"/>
              </w:rPr>
              <w:t>t</w:t>
            </w:r>
          </w:p>
        </w:tc>
        <w:tc>
          <w:tcPr>
            <w:tcW w:w="729" w:type="dxa"/>
          </w:tcPr>
          <w:p w14:paraId="43E8E476" w14:textId="77777777" w:rsidR="004F76A5" w:rsidRPr="006643F6" w:rsidRDefault="004F76A5" w:rsidP="00AE6030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  <w:r w:rsidRPr="006643F6">
              <w:rPr>
                <w:sz w:val="40"/>
                <w:szCs w:val="40"/>
              </w:rPr>
              <w:t>g</w:t>
            </w:r>
          </w:p>
        </w:tc>
        <w:tc>
          <w:tcPr>
            <w:tcW w:w="729" w:type="dxa"/>
          </w:tcPr>
          <w:p w14:paraId="58915FB4" w14:textId="77777777" w:rsidR="004F76A5" w:rsidRPr="006643F6" w:rsidRDefault="004F76A5" w:rsidP="00AE6030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  <w:r w:rsidRPr="006643F6">
              <w:rPr>
                <w:sz w:val="40"/>
                <w:szCs w:val="40"/>
              </w:rPr>
              <w:t>b</w:t>
            </w:r>
          </w:p>
        </w:tc>
        <w:tc>
          <w:tcPr>
            <w:tcW w:w="729" w:type="dxa"/>
          </w:tcPr>
          <w:p w14:paraId="5C115840" w14:textId="77777777" w:rsidR="004F76A5" w:rsidRPr="006643F6" w:rsidRDefault="004F76A5" w:rsidP="00AE6030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  <w:r w:rsidRPr="006643F6">
              <w:rPr>
                <w:sz w:val="40"/>
                <w:szCs w:val="40"/>
              </w:rPr>
              <w:t>c</w:t>
            </w:r>
          </w:p>
        </w:tc>
      </w:tr>
      <w:tr w:rsidR="004F76A5" w:rsidRPr="008F5C1D" w14:paraId="30C53AFD" w14:textId="77777777" w:rsidTr="00AE6030">
        <w:trPr>
          <w:trHeight w:val="632"/>
        </w:trPr>
        <w:tc>
          <w:tcPr>
            <w:tcW w:w="729" w:type="dxa"/>
          </w:tcPr>
          <w:p w14:paraId="0A8CFB40" w14:textId="77777777" w:rsidR="004F76A5" w:rsidRPr="006643F6" w:rsidRDefault="004F76A5" w:rsidP="00AE6030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  <w:r w:rsidRPr="006643F6">
              <w:rPr>
                <w:sz w:val="40"/>
                <w:szCs w:val="40"/>
              </w:rPr>
              <w:t>p</w:t>
            </w:r>
          </w:p>
        </w:tc>
        <w:tc>
          <w:tcPr>
            <w:tcW w:w="729" w:type="dxa"/>
          </w:tcPr>
          <w:p w14:paraId="5D8F783A" w14:textId="77777777" w:rsidR="004F76A5" w:rsidRPr="006643F6" w:rsidRDefault="004F76A5" w:rsidP="00AE6030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  <w:r w:rsidRPr="006643F6">
              <w:rPr>
                <w:sz w:val="40"/>
                <w:szCs w:val="40"/>
              </w:rPr>
              <w:t>a</w:t>
            </w:r>
          </w:p>
        </w:tc>
        <w:tc>
          <w:tcPr>
            <w:tcW w:w="729" w:type="dxa"/>
          </w:tcPr>
          <w:p w14:paraId="640428D4" w14:textId="77777777" w:rsidR="004F76A5" w:rsidRPr="006643F6" w:rsidRDefault="004F76A5" w:rsidP="00AE6030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  <w:r w:rsidRPr="006643F6">
              <w:rPr>
                <w:sz w:val="40"/>
                <w:szCs w:val="40"/>
              </w:rPr>
              <w:t>s</w:t>
            </w:r>
          </w:p>
        </w:tc>
        <w:tc>
          <w:tcPr>
            <w:tcW w:w="728" w:type="dxa"/>
          </w:tcPr>
          <w:p w14:paraId="0E9F2C1A" w14:textId="77777777" w:rsidR="004F76A5" w:rsidRPr="006643F6" w:rsidRDefault="004F76A5" w:rsidP="00AE6030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  <w:r w:rsidRPr="006643F6">
              <w:rPr>
                <w:sz w:val="40"/>
                <w:szCs w:val="40"/>
              </w:rPr>
              <w:t>s</w:t>
            </w:r>
          </w:p>
        </w:tc>
        <w:tc>
          <w:tcPr>
            <w:tcW w:w="729" w:type="dxa"/>
          </w:tcPr>
          <w:p w14:paraId="0B6BA82E" w14:textId="77777777" w:rsidR="004F76A5" w:rsidRPr="006643F6" w:rsidRDefault="004F76A5" w:rsidP="00AE6030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  <w:r w:rsidRPr="006643F6">
              <w:rPr>
                <w:sz w:val="40"/>
                <w:szCs w:val="40"/>
              </w:rPr>
              <w:t>a</w:t>
            </w:r>
          </w:p>
        </w:tc>
        <w:tc>
          <w:tcPr>
            <w:tcW w:w="729" w:type="dxa"/>
          </w:tcPr>
          <w:p w14:paraId="3C1FB22C" w14:textId="77777777" w:rsidR="004F76A5" w:rsidRPr="006643F6" w:rsidRDefault="004F76A5" w:rsidP="00AE6030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  <w:r w:rsidRPr="006643F6">
              <w:rPr>
                <w:sz w:val="40"/>
                <w:szCs w:val="40"/>
              </w:rPr>
              <w:t>g</w:t>
            </w:r>
          </w:p>
        </w:tc>
        <w:tc>
          <w:tcPr>
            <w:tcW w:w="729" w:type="dxa"/>
          </w:tcPr>
          <w:p w14:paraId="27030413" w14:textId="77777777" w:rsidR="004F76A5" w:rsidRPr="006643F6" w:rsidRDefault="004F76A5" w:rsidP="00AE6030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  <w:r w:rsidRPr="006643F6">
              <w:rPr>
                <w:sz w:val="40"/>
                <w:szCs w:val="40"/>
              </w:rPr>
              <w:t>e</w:t>
            </w:r>
          </w:p>
        </w:tc>
        <w:tc>
          <w:tcPr>
            <w:tcW w:w="729" w:type="dxa"/>
          </w:tcPr>
          <w:p w14:paraId="39C00852" w14:textId="77777777" w:rsidR="004F76A5" w:rsidRPr="006643F6" w:rsidRDefault="004F76A5" w:rsidP="00AE6030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  <w:r w:rsidRPr="006643F6">
              <w:rPr>
                <w:sz w:val="40"/>
                <w:szCs w:val="40"/>
              </w:rPr>
              <w:t>w</w:t>
            </w:r>
          </w:p>
        </w:tc>
        <w:tc>
          <w:tcPr>
            <w:tcW w:w="729" w:type="dxa"/>
          </w:tcPr>
          <w:p w14:paraId="170C0D34" w14:textId="77777777" w:rsidR="004F76A5" w:rsidRPr="006643F6" w:rsidRDefault="004F76A5" w:rsidP="00AE6030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  <w:r w:rsidRPr="006643F6">
              <w:rPr>
                <w:sz w:val="40"/>
                <w:szCs w:val="40"/>
              </w:rPr>
              <w:t>a</w:t>
            </w:r>
          </w:p>
        </w:tc>
        <w:tc>
          <w:tcPr>
            <w:tcW w:w="729" w:type="dxa"/>
          </w:tcPr>
          <w:p w14:paraId="44634E72" w14:textId="77777777" w:rsidR="004F76A5" w:rsidRPr="006643F6" w:rsidRDefault="004F76A5" w:rsidP="00AE6030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  <w:r w:rsidRPr="006643F6">
              <w:rPr>
                <w:sz w:val="40"/>
                <w:szCs w:val="40"/>
              </w:rPr>
              <w:t>y</w:t>
            </w:r>
          </w:p>
        </w:tc>
      </w:tr>
      <w:tr w:rsidR="004F76A5" w:rsidRPr="008F5C1D" w14:paraId="366FB427" w14:textId="77777777" w:rsidTr="00AE6030">
        <w:trPr>
          <w:trHeight w:val="632"/>
        </w:trPr>
        <w:tc>
          <w:tcPr>
            <w:tcW w:w="729" w:type="dxa"/>
          </w:tcPr>
          <w:p w14:paraId="1974D201" w14:textId="77777777" w:rsidR="004F76A5" w:rsidRPr="006643F6" w:rsidRDefault="004F76A5" w:rsidP="00AE6030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  <w:r w:rsidRPr="006643F6">
              <w:rPr>
                <w:sz w:val="40"/>
                <w:szCs w:val="40"/>
              </w:rPr>
              <w:t>f</w:t>
            </w:r>
          </w:p>
        </w:tc>
        <w:tc>
          <w:tcPr>
            <w:tcW w:w="729" w:type="dxa"/>
          </w:tcPr>
          <w:p w14:paraId="31A93EE4" w14:textId="77777777" w:rsidR="004F76A5" w:rsidRPr="006643F6" w:rsidRDefault="004F76A5" w:rsidP="00AE6030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  <w:r w:rsidRPr="006643F6">
              <w:rPr>
                <w:sz w:val="40"/>
                <w:szCs w:val="40"/>
              </w:rPr>
              <w:t>d</w:t>
            </w:r>
          </w:p>
        </w:tc>
        <w:tc>
          <w:tcPr>
            <w:tcW w:w="729" w:type="dxa"/>
          </w:tcPr>
          <w:p w14:paraId="44DE7217" w14:textId="77777777" w:rsidR="004F76A5" w:rsidRPr="006643F6" w:rsidRDefault="004F76A5" w:rsidP="00AE6030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  <w:r w:rsidRPr="006643F6">
              <w:rPr>
                <w:sz w:val="40"/>
                <w:szCs w:val="40"/>
              </w:rPr>
              <w:t>r</w:t>
            </w:r>
          </w:p>
        </w:tc>
        <w:tc>
          <w:tcPr>
            <w:tcW w:w="728" w:type="dxa"/>
          </w:tcPr>
          <w:p w14:paraId="24CBBE37" w14:textId="77777777" w:rsidR="004F76A5" w:rsidRPr="006643F6" w:rsidRDefault="004F76A5" w:rsidP="00AE6030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  <w:r w:rsidRPr="006643F6">
              <w:rPr>
                <w:sz w:val="40"/>
                <w:szCs w:val="40"/>
              </w:rPr>
              <w:t>w</w:t>
            </w:r>
          </w:p>
        </w:tc>
        <w:tc>
          <w:tcPr>
            <w:tcW w:w="729" w:type="dxa"/>
          </w:tcPr>
          <w:p w14:paraId="374D0000" w14:textId="77777777" w:rsidR="004F76A5" w:rsidRPr="006643F6" w:rsidRDefault="004F76A5" w:rsidP="00AE6030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  <w:r w:rsidRPr="006643F6">
              <w:rPr>
                <w:sz w:val="40"/>
                <w:szCs w:val="40"/>
              </w:rPr>
              <w:t>b</w:t>
            </w:r>
          </w:p>
        </w:tc>
        <w:tc>
          <w:tcPr>
            <w:tcW w:w="729" w:type="dxa"/>
          </w:tcPr>
          <w:p w14:paraId="2005C66F" w14:textId="77777777" w:rsidR="004F76A5" w:rsidRPr="006643F6" w:rsidRDefault="004F76A5" w:rsidP="00AE6030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  <w:r w:rsidRPr="006643F6">
              <w:rPr>
                <w:sz w:val="40"/>
                <w:szCs w:val="40"/>
              </w:rPr>
              <w:t>s</w:t>
            </w:r>
          </w:p>
        </w:tc>
        <w:tc>
          <w:tcPr>
            <w:tcW w:w="729" w:type="dxa"/>
          </w:tcPr>
          <w:p w14:paraId="189A6047" w14:textId="77777777" w:rsidR="004F76A5" w:rsidRPr="006643F6" w:rsidRDefault="004F76A5" w:rsidP="00AE6030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  <w:proofErr w:type="spellStart"/>
            <w:r w:rsidRPr="006643F6">
              <w:rPr>
                <w:sz w:val="40"/>
                <w:szCs w:val="40"/>
              </w:rPr>
              <w:t>i</w:t>
            </w:r>
            <w:proofErr w:type="spellEnd"/>
          </w:p>
        </w:tc>
        <w:tc>
          <w:tcPr>
            <w:tcW w:w="729" w:type="dxa"/>
          </w:tcPr>
          <w:p w14:paraId="756C2FFF" w14:textId="77777777" w:rsidR="004F76A5" w:rsidRPr="006643F6" w:rsidRDefault="004F76A5" w:rsidP="00AE6030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  <w:r w:rsidRPr="006643F6">
              <w:rPr>
                <w:sz w:val="40"/>
                <w:szCs w:val="40"/>
              </w:rPr>
              <w:t>y</w:t>
            </w:r>
          </w:p>
        </w:tc>
        <w:tc>
          <w:tcPr>
            <w:tcW w:w="729" w:type="dxa"/>
          </w:tcPr>
          <w:p w14:paraId="527A5048" w14:textId="77777777" w:rsidR="004F76A5" w:rsidRPr="006643F6" w:rsidRDefault="004F76A5" w:rsidP="00AE6030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  <w:r w:rsidRPr="006643F6">
              <w:rPr>
                <w:sz w:val="40"/>
                <w:szCs w:val="40"/>
              </w:rPr>
              <w:t>j</w:t>
            </w:r>
          </w:p>
        </w:tc>
        <w:tc>
          <w:tcPr>
            <w:tcW w:w="729" w:type="dxa"/>
          </w:tcPr>
          <w:p w14:paraId="3966C3BB" w14:textId="77777777" w:rsidR="004F76A5" w:rsidRPr="006643F6" w:rsidRDefault="004F76A5" w:rsidP="00AE6030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  <w:proofErr w:type="spellStart"/>
            <w:r w:rsidRPr="006643F6">
              <w:rPr>
                <w:sz w:val="40"/>
                <w:szCs w:val="40"/>
              </w:rPr>
              <w:t>i</w:t>
            </w:r>
            <w:proofErr w:type="spellEnd"/>
          </w:p>
        </w:tc>
      </w:tr>
    </w:tbl>
    <w:p w14:paraId="765F0020" w14:textId="77777777" w:rsidR="004F76A5" w:rsidRDefault="004F76A5" w:rsidP="004F76A5">
      <w:pPr>
        <w:pStyle w:val="ListParagraph"/>
        <w:ind w:left="927"/>
        <w:rPr>
          <w:sz w:val="28"/>
          <w:szCs w:val="28"/>
        </w:rPr>
      </w:pPr>
    </w:p>
    <w:p w14:paraId="3594C22A" w14:textId="17919F7C" w:rsidR="004F76A5" w:rsidRPr="006643F6" w:rsidRDefault="004F76A5" w:rsidP="004F76A5">
      <w:pPr>
        <w:pStyle w:val="ListParagraph"/>
        <w:ind w:left="927"/>
      </w:pPr>
      <w:r w:rsidRPr="006643F6">
        <w:t xml:space="preserve">Hedgehogs                            </w:t>
      </w:r>
      <w:r w:rsidR="006643F6">
        <w:t xml:space="preserve"> </w:t>
      </w:r>
      <w:r w:rsidRPr="006643F6">
        <w:t xml:space="preserve"> ponds</w:t>
      </w:r>
    </w:p>
    <w:p w14:paraId="26E98686" w14:textId="77777777" w:rsidR="004F76A5" w:rsidRPr="006643F6" w:rsidRDefault="004F76A5" w:rsidP="004F76A5">
      <w:pPr>
        <w:pStyle w:val="ListParagraph"/>
        <w:ind w:left="927"/>
      </w:pPr>
      <w:r w:rsidRPr="006643F6">
        <w:t>Log piles                                  cat food</w:t>
      </w:r>
    </w:p>
    <w:p w14:paraId="67DA7E2C" w14:textId="77777777" w:rsidR="004F76A5" w:rsidRPr="006643F6" w:rsidRDefault="004F76A5" w:rsidP="004F76A5">
      <w:pPr>
        <w:pStyle w:val="ListParagraph"/>
        <w:ind w:left="927"/>
      </w:pPr>
      <w:r w:rsidRPr="006643F6">
        <w:t xml:space="preserve">Spike                                        bugs </w:t>
      </w:r>
    </w:p>
    <w:p w14:paraId="4427405E" w14:textId="77777777" w:rsidR="004F76A5" w:rsidRPr="006643F6" w:rsidRDefault="004F76A5" w:rsidP="004F76A5">
      <w:pPr>
        <w:pStyle w:val="ListParagraph"/>
        <w:ind w:left="927"/>
      </w:pPr>
      <w:r w:rsidRPr="006643F6">
        <w:t xml:space="preserve">Passageway                            water </w:t>
      </w:r>
    </w:p>
    <w:p w14:paraId="2587550D" w14:textId="69DE0D12" w:rsidR="00AE3900" w:rsidRPr="006643F6" w:rsidRDefault="008F7535" w:rsidP="006643F6">
      <w:pPr>
        <w:pStyle w:val="ListParagraph"/>
        <w:ind w:left="927"/>
      </w:pPr>
      <w:r w:rsidRPr="006643F6">
        <w:t>S</w:t>
      </w:r>
      <w:r w:rsidR="004F76A5" w:rsidRPr="006643F6">
        <w:t xml:space="preserve">ave </w:t>
      </w:r>
    </w:p>
    <w:sectPr w:rsidR="00AE3900" w:rsidRPr="006643F6" w:rsidSect="00A115D0">
      <w:pgSz w:w="11906" w:h="16838"/>
      <w:pgMar w:top="1440" w:right="1440" w:bottom="1440" w:left="1440" w:header="708" w:footer="708" w:gutter="0"/>
      <w:pgBorders w:offsetFrom="page">
        <w:top w:val="flowersRoses" w:sz="31" w:space="24" w:color="auto"/>
        <w:left w:val="flowersRoses" w:sz="31" w:space="24" w:color="auto"/>
        <w:bottom w:val="flowersRoses" w:sz="31" w:space="24" w:color="auto"/>
        <w:right w:val="flowersRoses" w:sz="31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66D036F"/>
    <w:multiLevelType w:val="hybridMultilevel"/>
    <w:tmpl w:val="3E8CDE06"/>
    <w:lvl w:ilvl="0" w:tplc="0B147762">
      <w:start w:val="1"/>
      <w:numFmt w:val="decimal"/>
      <w:lvlText w:val="%1)"/>
      <w:lvlJc w:val="left"/>
      <w:pPr>
        <w:ind w:left="927" w:hanging="360"/>
      </w:pPr>
      <w:rPr>
        <w:rFonts w:hint="default"/>
        <w:sz w:val="24"/>
        <w:szCs w:val="24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6BAE"/>
    <w:rsid w:val="002C5B9C"/>
    <w:rsid w:val="003E2C67"/>
    <w:rsid w:val="004D6BAE"/>
    <w:rsid w:val="004F76A5"/>
    <w:rsid w:val="0058754A"/>
    <w:rsid w:val="006643F6"/>
    <w:rsid w:val="008F5C1D"/>
    <w:rsid w:val="008F7535"/>
    <w:rsid w:val="009C129F"/>
    <w:rsid w:val="00A115D0"/>
    <w:rsid w:val="00AE3900"/>
    <w:rsid w:val="00B732CE"/>
    <w:rsid w:val="00BD7165"/>
    <w:rsid w:val="00CC03D2"/>
    <w:rsid w:val="00CE320E"/>
    <w:rsid w:val="00E63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C16C4F"/>
  <w15:chartTrackingRefBased/>
  <w15:docId w15:val="{BAA428FF-02E2-4BAB-8A63-FEDB15E6E5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D6BAE"/>
    <w:pPr>
      <w:ind w:left="720"/>
      <w:contextualSpacing/>
    </w:pPr>
  </w:style>
  <w:style w:type="table" w:styleId="TableGrid">
    <w:name w:val="Table Grid"/>
    <w:basedOn w:val="TableNormal"/>
    <w:uiPriority w:val="39"/>
    <w:rsid w:val="00CC03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A95B1D-87CC-4A53-9066-5AA639299A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155</Words>
  <Characters>888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Alastair Farquharson</dc:creator>
  <cp:keywords/>
  <dc:description/>
  <cp:lastModifiedBy>Alastair Farquharson</cp:lastModifiedBy>
  <cp:revision>6</cp:revision>
  <dcterms:created xsi:type="dcterms:W3CDTF">2020-05-17T09:40:00Z</dcterms:created>
  <dcterms:modified xsi:type="dcterms:W3CDTF">2020-06-06T11:39:00Z</dcterms:modified>
</cp:coreProperties>
</file>